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AB" w:rsidRPr="00EB1AAB" w:rsidRDefault="00EB1AAB" w:rsidP="00EB1AAB">
      <w:pPr>
        <w:spacing w:after="0" w:line="240" w:lineRule="auto"/>
        <w:ind w:hanging="709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на участке </w:t>
      </w:r>
    </w:p>
    <w:p w:rsid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М. Смоленская - Шереметьево - М. Смоленская</w:t>
      </w:r>
    </w:p>
    <w:p w:rsidR="005B5B4F" w:rsidRPr="00EB1AAB" w:rsidRDefault="005B5B4F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М. Смоленская - Одинцово - М. Смоленская</w:t>
      </w:r>
    </w:p>
    <w:p w:rsidR="00461D63" w:rsidRDefault="00075801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proofErr w:type="gramStart"/>
      <w:r w:rsidRPr="00AA1B3A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Согласно телеграммы</w:t>
      </w:r>
      <w:proofErr w:type="gramEnd"/>
      <w:r w:rsidRPr="00AA1B3A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МЖД</w:t>
      </w:r>
      <w:r w:rsidR="00461D63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9E4BE1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</w:t>
      </w:r>
    </w:p>
    <w:p w:rsidR="00EB27BC" w:rsidRDefault="001E725E" w:rsidP="00EB27B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ab/>
      </w:r>
      <w:r w:rsidR="00EB27BC" w:rsidRPr="002C6B3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  <w:t>отменяются</w:t>
      </w:r>
      <w:r w:rsidR="00EB27BC" w:rsidRPr="002C6B3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</w:t>
      </w:r>
      <w:r w:rsidR="00EB27BC" w:rsidRPr="002C6B3B"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>поезда АЭ:</w:t>
      </w:r>
    </w:p>
    <w:p w:rsidR="00461D63" w:rsidRDefault="00461D63" w:rsidP="001E725E">
      <w:pPr>
        <w:tabs>
          <w:tab w:val="left" w:pos="3105"/>
        </w:tabs>
        <w:spacing w:after="0" w:line="240" w:lineRule="auto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4C1021" w:rsidRPr="00AA1B3A" w:rsidRDefault="00075801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A1B3A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0609FE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12, 19</w:t>
      </w:r>
      <w:r w:rsidR="00EB27BC" w:rsidRPr="00EB27BC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ноября</w:t>
      </w:r>
      <w:r w:rsidR="00422450" w:rsidRPr="00EB27BC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2022 Г.</w:t>
      </w:r>
    </w:p>
    <w:p w:rsidR="00422450" w:rsidRDefault="00422450" w:rsidP="00422450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Москва Смоленская - СТК ШРМ</w:t>
      </w:r>
    </w:p>
    <w:p w:rsidR="00EB27BC" w:rsidRDefault="00EB27BC" w:rsidP="00422450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EB27BC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 № 603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4</w:t>
      </w:r>
      <w:r w:rsidRPr="00EB27BC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с БВ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23:14</w:t>
      </w:r>
      <w:r w:rsidRPr="00EB27BC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3A5875" w:rsidRDefault="003A5875" w:rsidP="003A587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СТК ШРМ</w:t>
      </w:r>
      <w:r w:rsidR="00AA1B3A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 -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 </w:t>
      </w:r>
      <w:r w:rsidR="00AA1B3A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Москва Смоленская</w:t>
      </w:r>
    </w:p>
    <w:p w:rsidR="00FF24C8" w:rsidRDefault="00AA1B3A" w:rsidP="00FF24C8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п. </w:t>
      </w:r>
      <w:r w:rsidR="00FF24C8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</w:t>
      </w:r>
      <w:r w:rsidR="00CA07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FF24C8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60</w:t>
      </w:r>
      <w:r w:rsidR="00EB27BC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69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,</w:t>
      </w:r>
      <w:r w:rsidR="00FF24C8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из СТК ШРМ в </w:t>
      </w:r>
      <w:r w:rsidR="00EB27BC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23:46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EB27BC" w:rsidRDefault="00EB27BC" w:rsidP="00FF24C8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EB27BC" w:rsidRDefault="005C4D63" w:rsidP="00FF24C8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13, 20</w:t>
      </w:r>
      <w:r w:rsidR="00EB27BC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ноября 2022г.</w:t>
      </w:r>
    </w:p>
    <w:p w:rsidR="00EB27BC" w:rsidRDefault="00EB27BC" w:rsidP="00EB27B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Москва Смоленская - СТК ШРМ</w:t>
      </w:r>
    </w:p>
    <w:p w:rsidR="00EB27BC" w:rsidRDefault="00EB27BC" w:rsidP="00EB27B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EB27BC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 № 603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</w:t>
      </w:r>
      <w:r w:rsidRPr="00EB27BC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с БВ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0:31</w:t>
      </w:r>
      <w:r w:rsidRPr="00EB27BC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EB27BC" w:rsidRDefault="00EB27BC" w:rsidP="00EB27B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 №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6002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с БВ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5:38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EB27BC" w:rsidRDefault="00EB27BC" w:rsidP="00EB27B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 №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60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40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с БВ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6:46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EB27BC" w:rsidRDefault="00EB27BC" w:rsidP="00EB27B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СТК ШРМ - Москва Смоленская</w:t>
      </w:r>
    </w:p>
    <w:p w:rsidR="00EB27BC" w:rsidRDefault="00EB27BC" w:rsidP="00EB27B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 № 6001, отправлением из СТК ШРМ в 4:27;</w:t>
      </w:r>
    </w:p>
    <w:p w:rsidR="00EB27BC" w:rsidRDefault="00EB27BC" w:rsidP="00EB27B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 № 6037, отправлением из СТК ШРМ в 5:13;</w:t>
      </w:r>
    </w:p>
    <w:p w:rsidR="00EB27BC" w:rsidRDefault="00EB27BC" w:rsidP="00EB27B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 № 6003, отправлением из СТК ШРМ в 5:29;</w:t>
      </w:r>
    </w:p>
    <w:p w:rsidR="00EB27BC" w:rsidRDefault="00EB27BC" w:rsidP="00461D63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422450" w:rsidRPr="00461D63" w:rsidRDefault="005C4D63" w:rsidP="00461D63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12, </w:t>
      </w:r>
      <w:bookmarkStart w:id="0" w:name="_GoBack"/>
      <w:bookmarkEnd w:id="0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19</w:t>
      </w:r>
      <w:r w:rsidR="00EB27BC" w:rsidRPr="00EB27BC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ноября 2022 Г.</w:t>
      </w:r>
    </w:p>
    <w:p w:rsidR="007058EF" w:rsidRDefault="007058EF" w:rsidP="007058E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На участке Одинцово - Москва Смоленская</w:t>
      </w:r>
    </w:p>
    <w:p w:rsidR="00EB27BC" w:rsidRDefault="00EB27BC" w:rsidP="007058E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поезда</w:t>
      </w:r>
    </w:p>
    <w:p w:rsidR="00EB27BC" w:rsidRPr="00EB27BC" w:rsidRDefault="00EB27BC" w:rsidP="007058E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EB27BC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№ 753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4</w:t>
      </w:r>
      <w:r w:rsidRPr="00EB27BC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</w:t>
      </w:r>
      <w:proofErr w:type="gramStart"/>
      <w:r w:rsidRPr="00EB27BC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</w:t>
      </w:r>
      <w:proofErr w:type="gramEnd"/>
      <w:r w:rsidRPr="00EB27BC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Одинцово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22:36</w:t>
      </w:r>
      <w:r w:rsidRPr="00EB27BC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4F26CB" w:rsidRPr="001A58EF" w:rsidRDefault="00461D63" w:rsidP="004F26C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4F26CB" w:rsidRPr="001A58E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753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6, отправлением 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Одинцово в 23:53</w:t>
      </w:r>
      <w:r w:rsidR="004F26CB" w:rsidRPr="001A58E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; </w:t>
      </w:r>
    </w:p>
    <w:p w:rsidR="007058EF" w:rsidRDefault="00EB27BC" w:rsidP="00C22E50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б</w:t>
      </w:r>
      <w:r w:rsidR="004F26CB" w:rsidRPr="001A58E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удут следовать только до Белорусского вокзала.</w:t>
      </w:r>
    </w:p>
    <w:p w:rsidR="001E725E" w:rsidRDefault="001E725E" w:rsidP="00C22E50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EB27BC" w:rsidRDefault="005C4D63" w:rsidP="00EB27B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13, 20 </w:t>
      </w:r>
      <w:r w:rsidR="00EB27BC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ноября 2022г.</w:t>
      </w:r>
    </w:p>
    <w:p w:rsidR="004F26CB" w:rsidRDefault="004F26CB" w:rsidP="004F26C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На участке Москва Смоленская -</w:t>
      </w:r>
      <w:r w:rsidRPr="004F26C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Одинцово</w:t>
      </w:r>
    </w:p>
    <w:p w:rsidR="00EB27BC" w:rsidRDefault="00EB27BC" w:rsidP="004F26C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поезда</w:t>
      </w:r>
    </w:p>
    <w:p w:rsidR="004F26CB" w:rsidRDefault="004F26CB" w:rsidP="004F26C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A58E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№ 7501, отправлением с БВ в 5:33; </w:t>
      </w:r>
    </w:p>
    <w:p w:rsidR="00EB27BC" w:rsidRPr="001A58EF" w:rsidRDefault="00EB27BC" w:rsidP="004F26C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A58E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750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</w:t>
      </w:r>
      <w:r w:rsidRPr="001A58E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с БВ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6:39.</w:t>
      </w:r>
    </w:p>
    <w:p w:rsidR="004F26CB" w:rsidRDefault="00EB27BC" w:rsidP="004F26C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б</w:t>
      </w:r>
      <w:r w:rsidR="004F26CB" w:rsidRPr="001A58E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удут следовать только от Белорусского вокзала.</w:t>
      </w:r>
    </w:p>
    <w:p w:rsidR="00104AE0" w:rsidRDefault="00104AE0" w:rsidP="004F26C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E97BCF" w:rsidRDefault="00E97BCF" w:rsidP="004E6360">
      <w:pPr>
        <w:spacing w:after="0" w:line="240" w:lineRule="auto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sectPr w:rsidR="00E97BCF" w:rsidSect="00486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o Sans Intel">
    <w:panose1 w:val="020B0504020202020204"/>
    <w:charset w:val="CC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17"/>
    <w:rsid w:val="00002DAF"/>
    <w:rsid w:val="000143BD"/>
    <w:rsid w:val="000327C7"/>
    <w:rsid w:val="000609FE"/>
    <w:rsid w:val="00065F00"/>
    <w:rsid w:val="000733EC"/>
    <w:rsid w:val="00075801"/>
    <w:rsid w:val="000B44B1"/>
    <w:rsid w:val="00103410"/>
    <w:rsid w:val="00104AE0"/>
    <w:rsid w:val="00127EBC"/>
    <w:rsid w:val="001A58EF"/>
    <w:rsid w:val="001E725E"/>
    <w:rsid w:val="002322D3"/>
    <w:rsid w:val="00234AC6"/>
    <w:rsid w:val="002440FB"/>
    <w:rsid w:val="002547BC"/>
    <w:rsid w:val="00273875"/>
    <w:rsid w:val="002918FD"/>
    <w:rsid w:val="002C6B3B"/>
    <w:rsid w:val="002D7236"/>
    <w:rsid w:val="003354BF"/>
    <w:rsid w:val="00396CB8"/>
    <w:rsid w:val="003A5875"/>
    <w:rsid w:val="003A6D50"/>
    <w:rsid w:val="003C4AC7"/>
    <w:rsid w:val="003D65AD"/>
    <w:rsid w:val="003F2B44"/>
    <w:rsid w:val="00405563"/>
    <w:rsid w:val="00422450"/>
    <w:rsid w:val="00461D63"/>
    <w:rsid w:val="00486FC7"/>
    <w:rsid w:val="004A19A8"/>
    <w:rsid w:val="004B5D15"/>
    <w:rsid w:val="004C1021"/>
    <w:rsid w:val="004E6360"/>
    <w:rsid w:val="004F26CB"/>
    <w:rsid w:val="00561B3B"/>
    <w:rsid w:val="00592835"/>
    <w:rsid w:val="005930C1"/>
    <w:rsid w:val="005B5B4F"/>
    <w:rsid w:val="005B7DC8"/>
    <w:rsid w:val="005C4D63"/>
    <w:rsid w:val="005D6A58"/>
    <w:rsid w:val="005D720C"/>
    <w:rsid w:val="005E3815"/>
    <w:rsid w:val="006566CD"/>
    <w:rsid w:val="00683E29"/>
    <w:rsid w:val="0069388E"/>
    <w:rsid w:val="007058EF"/>
    <w:rsid w:val="00753ABA"/>
    <w:rsid w:val="00777C85"/>
    <w:rsid w:val="007861F5"/>
    <w:rsid w:val="008568ED"/>
    <w:rsid w:val="008D77F2"/>
    <w:rsid w:val="00956871"/>
    <w:rsid w:val="009703D9"/>
    <w:rsid w:val="009923AA"/>
    <w:rsid w:val="009A5F03"/>
    <w:rsid w:val="009B0F53"/>
    <w:rsid w:val="009E4BE1"/>
    <w:rsid w:val="00A24C16"/>
    <w:rsid w:val="00A93C5E"/>
    <w:rsid w:val="00AA1B3A"/>
    <w:rsid w:val="00AD1607"/>
    <w:rsid w:val="00B15D13"/>
    <w:rsid w:val="00B5796D"/>
    <w:rsid w:val="00B86FE0"/>
    <w:rsid w:val="00BB5C23"/>
    <w:rsid w:val="00BC1C17"/>
    <w:rsid w:val="00BD5104"/>
    <w:rsid w:val="00C16282"/>
    <w:rsid w:val="00C22E50"/>
    <w:rsid w:val="00C2407F"/>
    <w:rsid w:val="00C82B2A"/>
    <w:rsid w:val="00C940B8"/>
    <w:rsid w:val="00CA0776"/>
    <w:rsid w:val="00CB0D73"/>
    <w:rsid w:val="00CC2A7F"/>
    <w:rsid w:val="00D00858"/>
    <w:rsid w:val="00D56D12"/>
    <w:rsid w:val="00D576BB"/>
    <w:rsid w:val="00D71B73"/>
    <w:rsid w:val="00D755E6"/>
    <w:rsid w:val="00DC3079"/>
    <w:rsid w:val="00E14CEB"/>
    <w:rsid w:val="00E55493"/>
    <w:rsid w:val="00E60673"/>
    <w:rsid w:val="00E97BCF"/>
    <w:rsid w:val="00EB1AAB"/>
    <w:rsid w:val="00EB27BC"/>
    <w:rsid w:val="00EB72EB"/>
    <w:rsid w:val="00EB740D"/>
    <w:rsid w:val="00EF4FB5"/>
    <w:rsid w:val="00EF72F5"/>
    <w:rsid w:val="00F23F58"/>
    <w:rsid w:val="00F71A9E"/>
    <w:rsid w:val="00F8144F"/>
    <w:rsid w:val="00F869E2"/>
    <w:rsid w:val="00FE171F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2AE8C3F-9AAA-4832-B486-4523A595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Любезнов Дмитрий Геннадьевич</dc:creator>
  <cp:lastModifiedBy>Единый Диспетчерский Центр АЭ Руководитель смены</cp:lastModifiedBy>
  <cp:revision>8</cp:revision>
  <dcterms:created xsi:type="dcterms:W3CDTF">2022-09-29T10:18:00Z</dcterms:created>
  <dcterms:modified xsi:type="dcterms:W3CDTF">2022-10-18T15:02:00Z</dcterms:modified>
</cp:coreProperties>
</file>